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F92EE1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D9D9D9" w:themeFill="background1" w:themeFillShade="D9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по решение на педагогическия съвет може да се провежда и за специалности от професии от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за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Default="00F8462C" w:rsidP="008F7AC1">
            <w:pPr>
              <w:spacing w:after="0" w:line="240" w:lineRule="auto"/>
              <w:jc w:val="both"/>
              <w:rPr>
                <w:lang w:val="bg-BG"/>
              </w:rPr>
            </w:pPr>
            <w:hyperlink r:id="rId8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</w:p>
          <w:p w:rsidR="00F36B29" w:rsidRPr="00F36B29" w:rsidRDefault="00F36B2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B26500" w:rsidRDefault="00B26500" w:rsidP="00B265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C87B21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84DA9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4DA9" w:rsidRPr="002F6444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bookmarkStart w:id="0" w:name="_GoBack"/>
            <w:bookmarkEnd w:id="0"/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може да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B26500" w:rsidRDefault="00B26500" w:rsidP="00B265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info-2500201@edu.mon.bg</w:t>
            </w:r>
          </w:p>
          <w:p w:rsidR="00C87B21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984DA9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4DA9" w:rsidRPr="002F6444" w:rsidRDefault="00984DA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Телефон 06071 22-73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918" w:rsidRDefault="00856918" w:rsidP="000513B7">
      <w:pPr>
        <w:spacing w:after="0" w:line="240" w:lineRule="auto"/>
      </w:pPr>
      <w:r>
        <w:separator/>
      </w:r>
    </w:p>
  </w:endnote>
  <w:endnote w:type="continuationSeparator" w:id="0">
    <w:p w:rsidR="00856918" w:rsidRDefault="0085691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F8462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918" w:rsidRDefault="00856918" w:rsidP="000513B7">
      <w:pPr>
        <w:spacing w:after="0" w:line="240" w:lineRule="auto"/>
      </w:pPr>
      <w:r>
        <w:separator/>
      </w:r>
    </w:p>
  </w:footnote>
  <w:footnote w:type="continuationSeparator" w:id="0">
    <w:p w:rsidR="00856918" w:rsidRDefault="0085691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1ED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568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B7A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5666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137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0BFF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2E4A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A60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3F10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6918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27A2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43E5"/>
    <w:rsid w:val="00984DA9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2C7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500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33EC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425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2D4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D6DF6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16E0"/>
    <w:rsid w:val="00F1200D"/>
    <w:rsid w:val="00F1319B"/>
    <w:rsid w:val="00F1417A"/>
    <w:rsid w:val="00F15431"/>
    <w:rsid w:val="00F16A57"/>
    <w:rsid w:val="00F220AC"/>
    <w:rsid w:val="00F225C9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6B29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462C"/>
    <w:rsid w:val="00F8655F"/>
    <w:rsid w:val="00F91ABD"/>
    <w:rsid w:val="00F91DB4"/>
    <w:rsid w:val="00F92EE1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297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0091D-BD01-4F9A-93CB-7CDB41D0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USER-PC</cp:lastModifiedBy>
  <cp:revision>26</cp:revision>
  <cp:lastPrinted>2019-01-04T08:36:00Z</cp:lastPrinted>
  <dcterms:created xsi:type="dcterms:W3CDTF">2018-12-17T16:02:00Z</dcterms:created>
  <dcterms:modified xsi:type="dcterms:W3CDTF">2024-02-08T07:58:00Z</dcterms:modified>
</cp:coreProperties>
</file>